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555924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2C280F69" w:rsidR="0036053B" w:rsidRPr="00555924" w:rsidRDefault="002D5DEA" w:rsidP="00196492">
            <w:p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bookmarkStart w:id="0" w:name="_Hlk80871054"/>
            <w:r w:rsidRPr="0055592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Current </w:t>
            </w:r>
            <w:r w:rsidR="0036053B" w:rsidRPr="00555924">
              <w:rPr>
                <w:rFonts w:cs="Arial"/>
                <w:b/>
                <w:bCs/>
                <w:sz w:val="22"/>
                <w:szCs w:val="22"/>
                <w:u w:val="single"/>
              </w:rPr>
              <w:t>Staffing Vacancies</w:t>
            </w:r>
            <w:r w:rsidR="00555924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– </w:t>
            </w:r>
            <w:r w:rsidR="00055B83">
              <w:rPr>
                <w:rFonts w:cs="Arial"/>
                <w:b/>
                <w:bCs/>
                <w:sz w:val="22"/>
                <w:szCs w:val="22"/>
                <w:u w:val="single"/>
              </w:rPr>
              <w:t>Quarter 3</w:t>
            </w:r>
          </w:p>
        </w:tc>
        <w:tc>
          <w:tcPr>
            <w:tcW w:w="2120" w:type="dxa"/>
          </w:tcPr>
          <w:p w14:paraId="361BA53B" w14:textId="77777777" w:rsidR="0036053B" w:rsidRPr="00555924" w:rsidRDefault="0036053B" w:rsidP="0019649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sz w:val="22"/>
                <w:szCs w:val="22"/>
              </w:rPr>
              <w:t>Appendix</w:t>
            </w:r>
            <w:r w:rsidR="007B1FE3" w:rsidRPr="00555924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</w:p>
        </w:tc>
      </w:tr>
    </w:tbl>
    <w:bookmarkEnd w:id="0"/>
    <w:p w14:paraId="0DDD8461" w14:textId="77777777" w:rsidR="00446104" w:rsidRPr="00555924" w:rsidRDefault="00446104" w:rsidP="00446104">
      <w:pPr>
        <w:jc w:val="both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t>Posts held pending review</w:t>
      </w:r>
    </w:p>
    <w:p w14:paraId="062C4420" w14:textId="77777777" w:rsidR="00446104" w:rsidRPr="00555924" w:rsidRDefault="00446104" w:rsidP="00446104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555924" w14:paraId="411B99AC" w14:textId="77777777" w:rsidTr="00880296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555924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555924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555924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682742" w:rsidRPr="00555924" w14:paraId="24367122" w14:textId="77777777" w:rsidTr="00880296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339E" w14:textId="5DE2EA9C" w:rsidR="00682742" w:rsidRPr="00555924" w:rsidRDefault="00682742" w:rsidP="006B7973">
            <w:pPr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>Deputy Chief Executive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1429" w14:textId="654F3E3C" w:rsidR="00682742" w:rsidRPr="00555924" w:rsidRDefault="00682742" w:rsidP="006B79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0219E" w14:textId="3C0C689E" w:rsidR="00682742" w:rsidRPr="00555924" w:rsidRDefault="00167FE2" w:rsidP="006B7973">
            <w:pPr>
              <w:rPr>
                <w:rFonts w:cs="Arial"/>
                <w:bCs/>
                <w:sz w:val="22"/>
                <w:szCs w:val="22"/>
              </w:rPr>
            </w:pPr>
            <w:r w:rsidRPr="00555924">
              <w:rPr>
                <w:rFonts w:cs="Arial"/>
                <w:bCs/>
                <w:sz w:val="22"/>
                <w:szCs w:val="22"/>
              </w:rPr>
              <w:t xml:space="preserve">Filled </w:t>
            </w:r>
            <w:r w:rsidR="00CB193E">
              <w:rPr>
                <w:rFonts w:cs="Arial"/>
                <w:bCs/>
                <w:sz w:val="22"/>
                <w:szCs w:val="22"/>
              </w:rPr>
              <w:t>October 2023, new employee to start in January 2024</w:t>
            </w:r>
          </w:p>
        </w:tc>
      </w:tr>
      <w:tr w:rsidR="00446104" w:rsidRPr="00555924" w14:paraId="578B4D27" w14:textId="77777777" w:rsidTr="00880296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555924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555924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555924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555924" w14:paraId="167A8C7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5AF71A8C" w14:textId="70407392" w:rsidR="00446104" w:rsidRPr="00555924" w:rsidRDefault="00CB193E" w:rsidP="00446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Commercial and Property Services</w:t>
            </w:r>
          </w:p>
        </w:tc>
        <w:tc>
          <w:tcPr>
            <w:tcW w:w="1134" w:type="dxa"/>
            <w:vAlign w:val="center"/>
          </w:tcPr>
          <w:p w14:paraId="54C25B3A" w14:textId="182FAB2F" w:rsidR="00446104" w:rsidRPr="00555924" w:rsidRDefault="00CB193E" w:rsidP="0044610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522" w:type="dxa"/>
            <w:vAlign w:val="center"/>
          </w:tcPr>
          <w:p w14:paraId="3F32AF44" w14:textId="0BD22705" w:rsidR="00446104" w:rsidRPr="00555924" w:rsidRDefault="00CB193E" w:rsidP="004461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Filled October 2023, new employee to start in January 2024</w:t>
            </w:r>
          </w:p>
        </w:tc>
      </w:tr>
      <w:tr w:rsidR="00416ED7" w:rsidRPr="00555924" w14:paraId="564CA07B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34C532D6" w14:textId="5E80BBC2" w:rsidR="00416ED7" w:rsidRPr="00555924" w:rsidRDefault="00416ED7" w:rsidP="00416E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3C0A32" w14:textId="4010C5CA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65FDA75" w14:textId="693D3C42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33F1981B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095425D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5665024C" w14:textId="0F5EF055" w:rsidR="00416ED7" w:rsidRPr="00555924" w:rsidRDefault="00167FE2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Sport Project Coordinator</w:t>
            </w:r>
          </w:p>
        </w:tc>
        <w:tc>
          <w:tcPr>
            <w:tcW w:w="1134" w:type="dxa"/>
            <w:vAlign w:val="center"/>
          </w:tcPr>
          <w:p w14:paraId="7C160A2D" w14:textId="77C6DEAC" w:rsidR="00416ED7" w:rsidRPr="00555924" w:rsidRDefault="00CB193E" w:rsidP="00416E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522" w:type="dxa"/>
            <w:vMerge w:val="restart"/>
            <w:vAlign w:val="center"/>
          </w:tcPr>
          <w:p w14:paraId="7491681D" w14:textId="3D1AA60E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A review of staffing across Sports Development is currently taking place</w:t>
            </w:r>
            <w:r w:rsidR="00C32376">
              <w:rPr>
                <w:rFonts w:cs="Arial"/>
                <w:sz w:val="22"/>
                <w:szCs w:val="22"/>
              </w:rPr>
              <w:t xml:space="preserve"> and is due to be implemented by the </w:t>
            </w:r>
            <w:proofErr w:type="gramStart"/>
            <w:r w:rsidR="00C32376">
              <w:rPr>
                <w:rFonts w:cs="Arial"/>
                <w:sz w:val="22"/>
                <w:szCs w:val="22"/>
              </w:rPr>
              <w:t>1</w:t>
            </w:r>
            <w:r w:rsidR="00C32376" w:rsidRPr="00C32376">
              <w:rPr>
                <w:rFonts w:cs="Arial"/>
                <w:sz w:val="22"/>
                <w:szCs w:val="22"/>
                <w:vertAlign w:val="superscript"/>
              </w:rPr>
              <w:t>st</w:t>
            </w:r>
            <w:proofErr w:type="gramEnd"/>
            <w:r w:rsidR="00C32376">
              <w:rPr>
                <w:rFonts w:cs="Arial"/>
                <w:sz w:val="22"/>
                <w:szCs w:val="22"/>
              </w:rPr>
              <w:t xml:space="preserve"> April 2024</w:t>
            </w:r>
            <w:r w:rsidRPr="00555924">
              <w:rPr>
                <w:rFonts w:cs="Arial"/>
                <w:sz w:val="22"/>
                <w:szCs w:val="22"/>
              </w:rPr>
              <w:t>. There are various temporary arrangements in place using different allocation grant funding.</w:t>
            </w:r>
          </w:p>
        </w:tc>
      </w:tr>
      <w:tr w:rsidR="00416ED7" w:rsidRPr="00555924" w14:paraId="0B5A590A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7C3C3B9C" w14:textId="29457D90" w:rsidR="00416ED7" w:rsidRPr="00555924" w:rsidRDefault="00167FE2" w:rsidP="00416ED7">
            <w:pPr>
              <w:rPr>
                <w:rFonts w:cs="Arial"/>
                <w:sz w:val="22"/>
                <w:szCs w:val="22"/>
              </w:rPr>
            </w:pPr>
            <w:r w:rsidRPr="00555924">
              <w:rPr>
                <w:rFonts w:cs="Arial"/>
                <w:sz w:val="22"/>
                <w:szCs w:val="22"/>
              </w:rPr>
              <w:t>Sport &amp; Active Health Development Officer</w:t>
            </w:r>
            <w:r w:rsidR="00416ED7" w:rsidRPr="0055592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C7CAB5" w14:textId="235959F5" w:rsidR="00416ED7" w:rsidRPr="00555924" w:rsidRDefault="00CB193E" w:rsidP="00416ED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522" w:type="dxa"/>
            <w:vMerge/>
            <w:vAlign w:val="center"/>
          </w:tcPr>
          <w:p w14:paraId="64B83F1E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416ED7" w:rsidRPr="00555924" w14:paraId="60D11046" w14:textId="77777777" w:rsidTr="00880296">
        <w:trPr>
          <w:trHeight w:val="340"/>
        </w:trPr>
        <w:tc>
          <w:tcPr>
            <w:tcW w:w="2972" w:type="dxa"/>
            <w:vAlign w:val="center"/>
          </w:tcPr>
          <w:p w14:paraId="241680C5" w14:textId="69EECE15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56B885" w14:textId="77777777" w:rsidR="00416ED7" w:rsidRPr="00555924" w:rsidRDefault="00416ED7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416ED7" w:rsidRPr="00555924" w:rsidRDefault="00416ED7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7E7648" w:rsidRPr="00555924" w14:paraId="1328E8A4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4FB1749A" w14:textId="77777777" w:rsidR="007E7648" w:rsidRPr="00555924" w:rsidRDefault="007E7648" w:rsidP="00416ED7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D32244" w14:textId="77777777" w:rsidR="007E7648" w:rsidRPr="00555924" w:rsidRDefault="007E7648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6FD6813D" w14:textId="77777777" w:rsidR="007E7648" w:rsidRPr="00555924" w:rsidRDefault="007E7648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7E7648" w:rsidRPr="00555924" w14:paraId="6018D490" w14:textId="77777777" w:rsidTr="00880296">
        <w:trPr>
          <w:trHeight w:val="340"/>
        </w:trPr>
        <w:tc>
          <w:tcPr>
            <w:tcW w:w="2972" w:type="dxa"/>
            <w:vAlign w:val="bottom"/>
          </w:tcPr>
          <w:p w14:paraId="4E71870F" w14:textId="0FBD5D55" w:rsidR="007E7648" w:rsidRPr="00555924" w:rsidRDefault="007E7648" w:rsidP="00416ED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55924">
              <w:rPr>
                <w:rFonts w:cs="Arial"/>
                <w:b/>
                <w:bCs/>
                <w:color w:val="000000"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74571C58" w14:textId="77777777" w:rsidR="007E7648" w:rsidRPr="00555924" w:rsidRDefault="007E7648" w:rsidP="00416ED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4CE74A43" w14:textId="77777777" w:rsidR="007E7648" w:rsidRPr="00555924" w:rsidRDefault="007E7648" w:rsidP="00416ED7">
            <w:pPr>
              <w:rPr>
                <w:rFonts w:cs="Arial"/>
                <w:sz w:val="22"/>
                <w:szCs w:val="22"/>
              </w:rPr>
            </w:pPr>
          </w:p>
        </w:tc>
      </w:tr>
      <w:tr w:rsidR="00682742" w:rsidRPr="00555924" w14:paraId="176EE091" w14:textId="77777777" w:rsidTr="00880296">
        <w:trPr>
          <w:trHeight w:val="340"/>
        </w:trPr>
        <w:tc>
          <w:tcPr>
            <w:tcW w:w="2972" w:type="dxa"/>
          </w:tcPr>
          <w:p w14:paraId="3AD0258D" w14:textId="615DEF70" w:rsidR="00682742" w:rsidRPr="0068396D" w:rsidRDefault="0068396D" w:rsidP="00682742">
            <w:pPr>
              <w:rPr>
                <w:rFonts w:cs="Arial"/>
                <w:color w:val="000000"/>
                <w:sz w:val="22"/>
                <w:szCs w:val="22"/>
              </w:rPr>
            </w:pPr>
            <w:r w:rsidRPr="0068396D">
              <w:rPr>
                <w:rFonts w:cs="Arial"/>
                <w:color w:val="000000"/>
                <w:sz w:val="22"/>
                <w:szCs w:val="22"/>
              </w:rPr>
              <w:t>Head of Neighbourhoods and Waste</w:t>
            </w:r>
          </w:p>
        </w:tc>
        <w:tc>
          <w:tcPr>
            <w:tcW w:w="1134" w:type="dxa"/>
          </w:tcPr>
          <w:p w14:paraId="5E3D555B" w14:textId="6BB79179" w:rsidR="00682742" w:rsidRPr="00555924" w:rsidRDefault="0068396D" w:rsidP="006827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5522" w:type="dxa"/>
            <w:vAlign w:val="center"/>
          </w:tcPr>
          <w:p w14:paraId="72007AAB" w14:textId="66886629" w:rsidR="00682742" w:rsidRPr="00555924" w:rsidRDefault="0068396D" w:rsidP="000941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Currently trialling Shared Head of Service with Street Scene for 12 months until 30/11/2024. </w:t>
            </w:r>
          </w:p>
        </w:tc>
      </w:tr>
    </w:tbl>
    <w:p w14:paraId="110FCA35" w14:textId="2B7C5740" w:rsidR="00446104" w:rsidRPr="00555924" w:rsidRDefault="00446104" w:rsidP="0036053B">
      <w:pPr>
        <w:jc w:val="both"/>
        <w:rPr>
          <w:rFonts w:cs="Arial"/>
          <w:szCs w:val="22"/>
          <w:highlight w:val="red"/>
        </w:rPr>
      </w:pPr>
    </w:p>
    <w:p w14:paraId="55C57BF1" w14:textId="77777777" w:rsidR="002D5DEA" w:rsidRPr="00555924" w:rsidRDefault="002D5DEA" w:rsidP="002D5DEA">
      <w:pPr>
        <w:jc w:val="both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t>Posts where the post-holder has been seconded:</w:t>
      </w:r>
    </w:p>
    <w:p w14:paraId="1430C1D1" w14:textId="77777777" w:rsidR="002D5DEA" w:rsidRPr="00555924" w:rsidRDefault="002D5DEA" w:rsidP="002D5DEA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6C7E00" w:rsidRPr="00555924" w14:paraId="0420B795" w14:textId="77777777" w:rsidTr="006233F2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96CF2D" w14:textId="77777777" w:rsidR="006C7E00" w:rsidRPr="00555924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96D0A9" w14:textId="77777777" w:rsidR="006C7E00" w:rsidRPr="00555924" w:rsidRDefault="006C7E00" w:rsidP="006233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F98AB" w14:textId="77777777" w:rsidR="006C7E00" w:rsidRPr="00555924" w:rsidRDefault="006C7E00" w:rsidP="006233F2">
            <w:pPr>
              <w:rPr>
                <w:rFonts w:cs="Arial"/>
                <w:b/>
                <w:sz w:val="22"/>
                <w:szCs w:val="22"/>
              </w:rPr>
            </w:pPr>
            <w:r w:rsidRPr="00555924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6C7E00" w:rsidRPr="00555924" w14:paraId="617EAB35" w14:textId="77777777" w:rsidTr="006233F2">
        <w:trPr>
          <w:trHeight w:val="340"/>
        </w:trPr>
        <w:tc>
          <w:tcPr>
            <w:tcW w:w="2998" w:type="dxa"/>
            <w:vAlign w:val="center"/>
          </w:tcPr>
          <w:p w14:paraId="762F9256" w14:textId="196E6226" w:rsidR="006C7E00" w:rsidRPr="00224A8F" w:rsidRDefault="004820D9" w:rsidP="006233F2">
            <w:pPr>
              <w:rPr>
                <w:rFonts w:cs="Arial"/>
                <w:bCs/>
              </w:rPr>
            </w:pPr>
            <w:r w:rsidRPr="00224A8F">
              <w:rPr>
                <w:rFonts w:cs="Arial"/>
                <w:bCs/>
              </w:rPr>
              <w:t>Shared Health Protection Practi</w:t>
            </w:r>
            <w:r w:rsidR="00F80E43" w:rsidRPr="00224A8F">
              <w:rPr>
                <w:rFonts w:cs="Arial"/>
                <w:bCs/>
              </w:rPr>
              <w:t>ti</w:t>
            </w:r>
            <w:r w:rsidRPr="00224A8F">
              <w:rPr>
                <w:rFonts w:cs="Arial"/>
                <w:bCs/>
              </w:rPr>
              <w:t>oner</w:t>
            </w:r>
          </w:p>
        </w:tc>
        <w:tc>
          <w:tcPr>
            <w:tcW w:w="1134" w:type="dxa"/>
            <w:vAlign w:val="center"/>
          </w:tcPr>
          <w:p w14:paraId="1A0DEAD3" w14:textId="34B315A1" w:rsidR="006C7E00" w:rsidRPr="00224A8F" w:rsidRDefault="004820D9" w:rsidP="006233F2">
            <w:pPr>
              <w:jc w:val="center"/>
              <w:rPr>
                <w:rFonts w:cs="Arial"/>
                <w:bCs/>
              </w:rPr>
            </w:pPr>
            <w:r w:rsidRPr="00224A8F">
              <w:rPr>
                <w:rFonts w:cs="Arial"/>
                <w:bCs/>
              </w:rPr>
              <w:t>Y</w:t>
            </w:r>
          </w:p>
        </w:tc>
        <w:tc>
          <w:tcPr>
            <w:tcW w:w="5496" w:type="dxa"/>
            <w:vAlign w:val="center"/>
          </w:tcPr>
          <w:p w14:paraId="22F6649D" w14:textId="429FF370" w:rsidR="006C7E00" w:rsidRPr="00224A8F" w:rsidRDefault="006C7E00" w:rsidP="006233F2">
            <w:pPr>
              <w:rPr>
                <w:rFonts w:cs="Arial"/>
                <w:bCs/>
              </w:rPr>
            </w:pPr>
          </w:p>
        </w:tc>
      </w:tr>
      <w:tr w:rsidR="009D0D5A" w:rsidRPr="00555924" w14:paraId="4EEBAA1E" w14:textId="77777777" w:rsidTr="006233F2">
        <w:trPr>
          <w:trHeight w:val="656"/>
        </w:trPr>
        <w:tc>
          <w:tcPr>
            <w:tcW w:w="2998" w:type="dxa"/>
            <w:vAlign w:val="center"/>
          </w:tcPr>
          <w:p w14:paraId="714FF8A6" w14:textId="556C7453" w:rsidR="009D0D5A" w:rsidRPr="00555924" w:rsidRDefault="009D0D5A" w:rsidP="006233F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02E46E" w14:textId="1A554CB5" w:rsidR="009D0D5A" w:rsidRPr="00555924" w:rsidRDefault="009D0D5A" w:rsidP="006233F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E0207A3" w14:textId="46BB4BBC" w:rsidR="009D0D5A" w:rsidRPr="00555924" w:rsidRDefault="009D0D5A" w:rsidP="006233F2">
            <w:pPr>
              <w:rPr>
                <w:rFonts w:cs="Arial"/>
                <w:szCs w:val="22"/>
              </w:rPr>
            </w:pPr>
          </w:p>
        </w:tc>
      </w:tr>
    </w:tbl>
    <w:p w14:paraId="5C2BEDD1" w14:textId="77777777" w:rsidR="00F97143" w:rsidRPr="00555924" w:rsidRDefault="00F97143" w:rsidP="0036053B">
      <w:pPr>
        <w:jc w:val="both"/>
        <w:rPr>
          <w:rFonts w:cs="Arial"/>
          <w:szCs w:val="22"/>
        </w:rPr>
      </w:pPr>
    </w:p>
    <w:p w14:paraId="2938EC2B" w14:textId="07C8FC26" w:rsidR="00F97143" w:rsidRPr="00555924" w:rsidRDefault="00F97143" w:rsidP="0036053B">
      <w:pPr>
        <w:jc w:val="both"/>
        <w:rPr>
          <w:rFonts w:cs="Arial"/>
          <w:szCs w:val="22"/>
        </w:rPr>
      </w:pPr>
    </w:p>
    <w:p w14:paraId="4EF4D144" w14:textId="31E55473" w:rsidR="00F97143" w:rsidRPr="00555924" w:rsidRDefault="00F97143" w:rsidP="00E54E2B">
      <w:pPr>
        <w:spacing w:after="160" w:line="259" w:lineRule="auto"/>
        <w:rPr>
          <w:rFonts w:cs="Arial"/>
          <w:b/>
          <w:szCs w:val="22"/>
        </w:rPr>
      </w:pPr>
      <w:r w:rsidRPr="00555924">
        <w:rPr>
          <w:rFonts w:cs="Arial"/>
          <w:b/>
          <w:szCs w:val="22"/>
        </w:rPr>
        <w:br w:type="page"/>
      </w:r>
      <w:r w:rsidR="00E54E2B">
        <w:rPr>
          <w:rFonts w:cs="Arial"/>
          <w:b/>
          <w:szCs w:val="22"/>
        </w:rPr>
        <w:lastRenderedPageBreak/>
        <w:t xml:space="preserve"> </w:t>
      </w:r>
      <w:r w:rsidRPr="00555924">
        <w:rPr>
          <w:rFonts w:cs="Arial"/>
          <w:b/>
          <w:szCs w:val="22"/>
        </w:rPr>
        <w:t>Other Vacancies</w:t>
      </w:r>
    </w:p>
    <w:p w14:paraId="0AF9F03B" w14:textId="77777777" w:rsidR="00F97143" w:rsidRPr="00555924" w:rsidRDefault="00F97143" w:rsidP="0036053B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555924" w14:paraId="2B8B6888" w14:textId="77777777" w:rsidTr="00BF44FC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BD3A11" w:rsidRDefault="00F97143" w:rsidP="00D52C0F">
            <w:pPr>
              <w:rPr>
                <w:rFonts w:cs="Arial"/>
                <w:b/>
              </w:rPr>
            </w:pPr>
            <w:bookmarkStart w:id="1" w:name="_Hlk116634362"/>
            <w:r w:rsidRPr="00BD3A11">
              <w:rPr>
                <w:rFonts w:cs="Arial"/>
                <w:b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BD3A11" w:rsidRDefault="00F97143" w:rsidP="00D52C0F">
            <w:pPr>
              <w:jc w:val="center"/>
              <w:rPr>
                <w:rFonts w:cs="Arial"/>
                <w:b/>
              </w:rPr>
            </w:pPr>
            <w:r w:rsidRPr="00BD3A11">
              <w:rPr>
                <w:rFonts w:cs="Arial"/>
                <w:b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BD3A11" w:rsidRDefault="00F97143" w:rsidP="00D52C0F">
            <w:pPr>
              <w:rPr>
                <w:rFonts w:cs="Arial"/>
                <w:b/>
              </w:rPr>
            </w:pPr>
            <w:r w:rsidRPr="00BD3A11">
              <w:rPr>
                <w:rFonts w:cs="Arial"/>
                <w:b/>
              </w:rPr>
              <w:t>Notes</w:t>
            </w:r>
          </w:p>
        </w:tc>
      </w:tr>
      <w:tr w:rsidR="00F97143" w:rsidRPr="00555924" w14:paraId="1A8969E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BD3A11" w:rsidRDefault="00F97143" w:rsidP="00D52C0F">
            <w:pPr>
              <w:rPr>
                <w:rFonts w:cs="Arial"/>
                <w:b/>
              </w:rPr>
            </w:pPr>
            <w:r w:rsidRPr="00BD3A11">
              <w:rPr>
                <w:rFonts w:cs="Arial"/>
                <w:b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BD3A11" w:rsidRDefault="00F97143" w:rsidP="00D52C0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BD3A11" w:rsidRDefault="00F97143" w:rsidP="00D52C0F">
            <w:pPr>
              <w:rPr>
                <w:rFonts w:cs="Arial"/>
                <w:b/>
              </w:rPr>
            </w:pPr>
          </w:p>
        </w:tc>
      </w:tr>
      <w:bookmarkEnd w:id="1"/>
      <w:tr w:rsidR="00E54E2B" w:rsidRPr="00555924" w14:paraId="593DDC59" w14:textId="77777777" w:rsidTr="00AD13DE">
        <w:trPr>
          <w:trHeight w:val="340"/>
        </w:trPr>
        <w:tc>
          <w:tcPr>
            <w:tcW w:w="2998" w:type="dxa"/>
            <w:vAlign w:val="center"/>
          </w:tcPr>
          <w:p w14:paraId="00058323" w14:textId="183DF12B" w:rsidR="00E54E2B" w:rsidRPr="00BD3A11" w:rsidRDefault="008D096D" w:rsidP="00E54E2B">
            <w:pPr>
              <w:rPr>
                <w:rFonts w:cs="Arial"/>
              </w:rPr>
            </w:pPr>
            <w:r w:rsidRPr="00BD3A11">
              <w:rPr>
                <w:rFonts w:cs="Arial"/>
              </w:rPr>
              <w:t>Swimming Teacher Level 2</w:t>
            </w:r>
          </w:p>
        </w:tc>
        <w:tc>
          <w:tcPr>
            <w:tcW w:w="1134" w:type="dxa"/>
            <w:vAlign w:val="center"/>
          </w:tcPr>
          <w:p w14:paraId="6E8490AE" w14:textId="085C69EC" w:rsidR="00E54E2B" w:rsidRPr="00BD3A11" w:rsidRDefault="008D096D" w:rsidP="00E54E2B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N</w:t>
            </w:r>
          </w:p>
        </w:tc>
        <w:tc>
          <w:tcPr>
            <w:tcW w:w="5496" w:type="dxa"/>
            <w:vAlign w:val="center"/>
          </w:tcPr>
          <w:p w14:paraId="6EAF618A" w14:textId="10BEE87C" w:rsidR="00E54E2B" w:rsidRPr="00BD3A11" w:rsidRDefault="008D096D" w:rsidP="00E54E2B">
            <w:pPr>
              <w:rPr>
                <w:rFonts w:cs="Arial"/>
              </w:rPr>
            </w:pPr>
            <w:r w:rsidRPr="00BD3A11">
              <w:rPr>
                <w:rFonts w:cs="Arial"/>
              </w:rPr>
              <w:t>Recruitment currently underway</w:t>
            </w:r>
          </w:p>
        </w:tc>
      </w:tr>
      <w:tr w:rsidR="00E54E2B" w:rsidRPr="00555924" w14:paraId="27BE579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878AF49" w14:textId="59B36E13" w:rsidR="00E54E2B" w:rsidRPr="00BD3A11" w:rsidRDefault="008D096D" w:rsidP="00E54E2B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Leisure R</w:t>
            </w:r>
            <w:r w:rsidR="00BD3A11" w:rsidRPr="00BD3A11">
              <w:rPr>
                <w:rFonts w:cs="Arial"/>
                <w:color w:val="000000"/>
              </w:rPr>
              <w:t>e</w:t>
            </w:r>
            <w:r w:rsidRPr="00BD3A11">
              <w:rPr>
                <w:rFonts w:cs="Arial"/>
                <w:color w:val="000000"/>
              </w:rPr>
              <w:t>ceptionist</w:t>
            </w:r>
          </w:p>
        </w:tc>
        <w:tc>
          <w:tcPr>
            <w:tcW w:w="1134" w:type="dxa"/>
            <w:vAlign w:val="center"/>
          </w:tcPr>
          <w:p w14:paraId="58E9557D" w14:textId="01F753F4" w:rsidR="00E54E2B" w:rsidRPr="00BD3A11" w:rsidRDefault="008D096D" w:rsidP="00E54E2B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N</w:t>
            </w:r>
          </w:p>
        </w:tc>
        <w:tc>
          <w:tcPr>
            <w:tcW w:w="5496" w:type="dxa"/>
            <w:vAlign w:val="center"/>
          </w:tcPr>
          <w:p w14:paraId="0A8191AD" w14:textId="431AC113" w:rsidR="00E54E2B" w:rsidRPr="00BD3A11" w:rsidRDefault="008D096D" w:rsidP="00E54E2B">
            <w:pPr>
              <w:rPr>
                <w:rFonts w:cs="Arial"/>
              </w:rPr>
            </w:pPr>
            <w:r w:rsidRPr="00BD3A11">
              <w:rPr>
                <w:rFonts w:cs="Arial"/>
              </w:rPr>
              <w:t>Recruitment currently underway</w:t>
            </w:r>
          </w:p>
        </w:tc>
      </w:tr>
      <w:tr w:rsidR="00E54E2B" w:rsidRPr="00555924" w14:paraId="764CACA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BC11603" w14:textId="26BE4B89" w:rsidR="00E54E2B" w:rsidRPr="00BD3A11" w:rsidRDefault="00E54E2B" w:rsidP="00E54E2B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9764D07" w14:textId="0933E3FE" w:rsidR="00E54E2B" w:rsidRPr="00BD3A11" w:rsidRDefault="00E54E2B" w:rsidP="00E54E2B">
            <w:pPr>
              <w:jc w:val="center"/>
              <w:rPr>
                <w:rFonts w:cs="Arial"/>
              </w:rPr>
            </w:pPr>
          </w:p>
        </w:tc>
        <w:tc>
          <w:tcPr>
            <w:tcW w:w="5496" w:type="dxa"/>
            <w:vAlign w:val="center"/>
          </w:tcPr>
          <w:p w14:paraId="5A75DA83" w14:textId="76E9FA4A" w:rsidR="00E54E2B" w:rsidRPr="00BD3A11" w:rsidRDefault="00E54E2B" w:rsidP="00E54E2B">
            <w:pPr>
              <w:rPr>
                <w:rFonts w:cs="Arial"/>
              </w:rPr>
            </w:pPr>
          </w:p>
        </w:tc>
      </w:tr>
      <w:tr w:rsidR="00E54E2B" w:rsidRPr="00555924" w14:paraId="2A8945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C1D127" w14:textId="33BD385D" w:rsidR="00E54E2B" w:rsidRPr="00BD3A11" w:rsidRDefault="00E54E2B" w:rsidP="00E54E2B">
            <w:pPr>
              <w:rPr>
                <w:rFonts w:cs="Arial"/>
              </w:rPr>
            </w:pPr>
            <w:r w:rsidRPr="00BD3A11">
              <w:rPr>
                <w:rFonts w:cs="Arial"/>
                <w:b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0681A0D0" w14:textId="77777777" w:rsidR="00E54E2B" w:rsidRPr="00BD3A11" w:rsidRDefault="00E54E2B" w:rsidP="00E54E2B">
            <w:pPr>
              <w:jc w:val="center"/>
              <w:rPr>
                <w:rFonts w:cs="Arial"/>
              </w:rPr>
            </w:pPr>
          </w:p>
        </w:tc>
        <w:tc>
          <w:tcPr>
            <w:tcW w:w="5496" w:type="dxa"/>
            <w:vAlign w:val="center"/>
          </w:tcPr>
          <w:p w14:paraId="3602F54C" w14:textId="7D281A34" w:rsidR="00E54E2B" w:rsidRPr="00BD3A11" w:rsidRDefault="00E54E2B" w:rsidP="00E54E2B">
            <w:pPr>
              <w:rPr>
                <w:rFonts w:cs="Arial"/>
                <w:color w:val="FF0000"/>
              </w:rPr>
            </w:pPr>
          </w:p>
        </w:tc>
      </w:tr>
      <w:tr w:rsidR="00E54E2B" w:rsidRPr="00555924" w14:paraId="0839D32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3DC3E39" w14:textId="2FE6DD3C" w:rsidR="00E54E2B" w:rsidRPr="00BD3A11" w:rsidRDefault="008D096D" w:rsidP="00E54E2B">
            <w:pPr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ICT Help Desk Manager</w:t>
            </w:r>
          </w:p>
        </w:tc>
        <w:tc>
          <w:tcPr>
            <w:tcW w:w="1134" w:type="dxa"/>
            <w:vAlign w:val="center"/>
          </w:tcPr>
          <w:p w14:paraId="234BEA53" w14:textId="46C21300" w:rsidR="00E54E2B" w:rsidRPr="00BD3A11" w:rsidRDefault="008D096D" w:rsidP="00E54E2B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32692EEC" w14:textId="30FCA3A6" w:rsidR="00E54E2B" w:rsidRPr="00BD3A11" w:rsidRDefault="008D096D" w:rsidP="00E54E2B">
            <w:pPr>
              <w:rPr>
                <w:rFonts w:cs="Arial"/>
                <w:color w:val="FF0000"/>
              </w:rPr>
            </w:pPr>
            <w:r w:rsidRPr="00BD3A11">
              <w:rPr>
                <w:rFonts w:cs="Arial"/>
              </w:rPr>
              <w:t xml:space="preserve">Recruitment currently underway </w:t>
            </w:r>
          </w:p>
        </w:tc>
      </w:tr>
      <w:tr w:rsidR="008D096D" w:rsidRPr="00555924" w14:paraId="5664AF97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5BF29FF5" w14:textId="717B6805" w:rsidR="008D096D" w:rsidRPr="00BD3A11" w:rsidRDefault="008D096D" w:rsidP="008D096D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Customer Services Officers Level 7</w:t>
            </w:r>
          </w:p>
        </w:tc>
        <w:tc>
          <w:tcPr>
            <w:tcW w:w="1134" w:type="dxa"/>
            <w:vAlign w:val="center"/>
          </w:tcPr>
          <w:p w14:paraId="05EF4FA7" w14:textId="265270B8" w:rsidR="008D096D" w:rsidRPr="00BD3A11" w:rsidRDefault="008D096D" w:rsidP="008D096D">
            <w:pPr>
              <w:jc w:val="center"/>
              <w:rPr>
                <w:rFonts w:cs="Arial"/>
                <w:bCs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43BB01B5" w14:textId="77777777" w:rsidR="008D096D" w:rsidRPr="00BD3A11" w:rsidRDefault="008D096D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 xml:space="preserve">Recruitment currently </w:t>
            </w:r>
            <w:proofErr w:type="gramStart"/>
            <w:r w:rsidRPr="00BD3A11">
              <w:rPr>
                <w:rFonts w:cs="Arial"/>
              </w:rPr>
              <w:t>paused</w:t>
            </w:r>
            <w:proofErr w:type="gramEnd"/>
          </w:p>
          <w:p w14:paraId="48CF5E62" w14:textId="3DA81546" w:rsidR="008D096D" w:rsidRPr="00BD3A11" w:rsidRDefault="008D096D" w:rsidP="008D096D">
            <w:pPr>
              <w:rPr>
                <w:rFonts w:cs="Arial"/>
                <w:bCs/>
              </w:rPr>
            </w:pPr>
          </w:p>
        </w:tc>
      </w:tr>
      <w:tr w:rsidR="008D096D" w:rsidRPr="00555924" w14:paraId="6206D065" w14:textId="77777777" w:rsidTr="00E415D9">
        <w:trPr>
          <w:trHeight w:val="340"/>
        </w:trPr>
        <w:tc>
          <w:tcPr>
            <w:tcW w:w="2998" w:type="dxa"/>
            <w:vAlign w:val="center"/>
          </w:tcPr>
          <w:p w14:paraId="7BB334E6" w14:textId="5D6A1868" w:rsidR="008D096D" w:rsidRPr="00BD3A11" w:rsidRDefault="008D096D" w:rsidP="008D096D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ICT Technician x2</w:t>
            </w:r>
          </w:p>
        </w:tc>
        <w:tc>
          <w:tcPr>
            <w:tcW w:w="1134" w:type="dxa"/>
            <w:vAlign w:val="center"/>
          </w:tcPr>
          <w:p w14:paraId="2501443B" w14:textId="4A374751" w:rsidR="008D096D" w:rsidRPr="00BD3A11" w:rsidRDefault="008D096D" w:rsidP="008D096D">
            <w:pPr>
              <w:jc w:val="center"/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Y</w:t>
            </w:r>
          </w:p>
        </w:tc>
        <w:tc>
          <w:tcPr>
            <w:tcW w:w="5496" w:type="dxa"/>
            <w:vAlign w:val="center"/>
          </w:tcPr>
          <w:p w14:paraId="3CA35BD5" w14:textId="45B7B9BB" w:rsidR="008D096D" w:rsidRPr="00BD3A11" w:rsidRDefault="008D096D" w:rsidP="008D096D">
            <w:pPr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Recruitment Process underway</w:t>
            </w:r>
          </w:p>
        </w:tc>
      </w:tr>
      <w:tr w:rsidR="008D096D" w:rsidRPr="00555924" w14:paraId="3DD9628F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3BB20D57" w14:textId="345D0377" w:rsidR="008D096D" w:rsidRPr="00BD3A11" w:rsidRDefault="008D096D" w:rsidP="008D096D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Senior Infrastructure Officer</w:t>
            </w:r>
          </w:p>
        </w:tc>
        <w:tc>
          <w:tcPr>
            <w:tcW w:w="1134" w:type="dxa"/>
            <w:vAlign w:val="center"/>
          </w:tcPr>
          <w:p w14:paraId="38B687C4" w14:textId="6F5ABF79" w:rsidR="008D096D" w:rsidRPr="00BD3A11" w:rsidRDefault="008D096D" w:rsidP="008D096D">
            <w:pPr>
              <w:jc w:val="center"/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Y</w:t>
            </w:r>
          </w:p>
        </w:tc>
        <w:tc>
          <w:tcPr>
            <w:tcW w:w="5496" w:type="dxa"/>
            <w:vAlign w:val="center"/>
          </w:tcPr>
          <w:p w14:paraId="4D8336C8" w14:textId="07707D98" w:rsidR="008D096D" w:rsidRPr="00BD3A11" w:rsidRDefault="008D096D" w:rsidP="008D096D">
            <w:pPr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Recruitment Process underway</w:t>
            </w:r>
          </w:p>
        </w:tc>
      </w:tr>
      <w:tr w:rsidR="008D096D" w:rsidRPr="00555924" w14:paraId="139A0098" w14:textId="77777777" w:rsidTr="00F54C11">
        <w:trPr>
          <w:trHeight w:val="340"/>
        </w:trPr>
        <w:tc>
          <w:tcPr>
            <w:tcW w:w="2998" w:type="dxa"/>
            <w:vAlign w:val="center"/>
          </w:tcPr>
          <w:p w14:paraId="019FC4C1" w14:textId="3EF92739" w:rsidR="008D096D" w:rsidRPr="00BD3A11" w:rsidRDefault="008D096D" w:rsidP="008D096D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4BC1FB" w14:textId="358EB66C" w:rsidR="008D096D" w:rsidRPr="00BD3A11" w:rsidRDefault="008D096D" w:rsidP="008D096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496" w:type="dxa"/>
            <w:vAlign w:val="center"/>
          </w:tcPr>
          <w:p w14:paraId="1A5D97EC" w14:textId="66D93337" w:rsidR="008D096D" w:rsidRPr="00BD3A11" w:rsidRDefault="008D096D" w:rsidP="008D096D">
            <w:pPr>
              <w:rPr>
                <w:rFonts w:cs="Arial"/>
                <w:bCs/>
              </w:rPr>
            </w:pPr>
          </w:p>
        </w:tc>
      </w:tr>
      <w:tr w:rsidR="008D096D" w:rsidRPr="00555924" w14:paraId="1EA394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D194C4F" w14:textId="1997D9F3" w:rsidR="008D096D" w:rsidRPr="00BD3A11" w:rsidRDefault="008D096D" w:rsidP="008D096D">
            <w:pPr>
              <w:rPr>
                <w:rFonts w:cs="Arial"/>
                <w:b/>
                <w:bCs/>
              </w:rPr>
            </w:pPr>
            <w:r w:rsidRPr="00BD3A11">
              <w:rPr>
                <w:rFonts w:cs="Arial"/>
                <w:b/>
                <w:bCs/>
              </w:rPr>
              <w:t>Neighbourhoods</w:t>
            </w:r>
          </w:p>
        </w:tc>
        <w:tc>
          <w:tcPr>
            <w:tcW w:w="1134" w:type="dxa"/>
            <w:vAlign w:val="center"/>
          </w:tcPr>
          <w:p w14:paraId="3E9134A3" w14:textId="77777777" w:rsidR="008D096D" w:rsidRPr="00BD3A11" w:rsidRDefault="008D096D" w:rsidP="008D096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496" w:type="dxa"/>
            <w:vAlign w:val="center"/>
          </w:tcPr>
          <w:p w14:paraId="639D250F" w14:textId="77777777" w:rsidR="008D096D" w:rsidRPr="00BD3A11" w:rsidRDefault="008D096D" w:rsidP="008D096D">
            <w:pPr>
              <w:rPr>
                <w:rFonts w:cs="Arial"/>
                <w:b/>
                <w:bCs/>
              </w:rPr>
            </w:pPr>
          </w:p>
        </w:tc>
      </w:tr>
      <w:tr w:rsidR="008D096D" w:rsidRPr="00555924" w14:paraId="6BD9DAD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A34EC28" w14:textId="51E81321" w:rsidR="008D096D" w:rsidRPr="00BD3A11" w:rsidRDefault="008D096D" w:rsidP="008D096D">
            <w:pPr>
              <w:rPr>
                <w:rFonts w:cs="Arial"/>
              </w:rPr>
            </w:pPr>
            <w:r w:rsidRPr="00BD3A11">
              <w:rPr>
                <w:rFonts w:cs="Arial"/>
                <w:color w:val="000000"/>
              </w:rPr>
              <w:t xml:space="preserve">Waste Services Manager </w:t>
            </w:r>
          </w:p>
        </w:tc>
        <w:tc>
          <w:tcPr>
            <w:tcW w:w="1134" w:type="dxa"/>
            <w:vAlign w:val="center"/>
          </w:tcPr>
          <w:p w14:paraId="7B548BFA" w14:textId="13E2DD41" w:rsidR="008D096D" w:rsidRPr="00BD3A11" w:rsidRDefault="008D096D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N</w:t>
            </w:r>
          </w:p>
        </w:tc>
        <w:tc>
          <w:tcPr>
            <w:tcW w:w="5496" w:type="dxa"/>
            <w:vAlign w:val="center"/>
          </w:tcPr>
          <w:p w14:paraId="758AE0AA" w14:textId="26291CE0" w:rsidR="008D096D" w:rsidRPr="00BD3A11" w:rsidRDefault="008D096D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>Filled New manager starts on 22/01/2024</w:t>
            </w:r>
          </w:p>
        </w:tc>
      </w:tr>
      <w:tr w:rsidR="008D096D" w:rsidRPr="00555924" w14:paraId="18A62CE3" w14:textId="77777777" w:rsidTr="0043541A">
        <w:trPr>
          <w:trHeight w:val="340"/>
        </w:trPr>
        <w:tc>
          <w:tcPr>
            <w:tcW w:w="2998" w:type="dxa"/>
            <w:vAlign w:val="center"/>
          </w:tcPr>
          <w:p w14:paraId="3DFDB307" w14:textId="7867574F" w:rsidR="008D096D" w:rsidRPr="00BD3A11" w:rsidRDefault="008D096D" w:rsidP="008D096D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8C9F014" w14:textId="117CB639" w:rsidR="008D096D" w:rsidRPr="00BD3A11" w:rsidRDefault="008D096D" w:rsidP="008D096D">
            <w:pPr>
              <w:jc w:val="center"/>
              <w:rPr>
                <w:rFonts w:cs="Arial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060C159F" w14:textId="19C40EE9" w:rsidR="008D096D" w:rsidRPr="00BD3A11" w:rsidRDefault="008D096D" w:rsidP="008D096D">
            <w:pPr>
              <w:rPr>
                <w:rFonts w:cs="Arial"/>
              </w:rPr>
            </w:pPr>
          </w:p>
        </w:tc>
      </w:tr>
      <w:tr w:rsidR="008D096D" w:rsidRPr="00555924" w14:paraId="65792CD7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20AC675F" w14:textId="5AEF8204" w:rsidR="008D096D" w:rsidRPr="00BD3A11" w:rsidRDefault="008D096D" w:rsidP="008D096D">
            <w:pPr>
              <w:rPr>
                <w:rFonts w:cs="Arial"/>
                <w:b/>
                <w:bCs/>
                <w:color w:val="000000"/>
              </w:rPr>
            </w:pPr>
            <w:r w:rsidRPr="00BD3A11">
              <w:rPr>
                <w:rFonts w:cs="Arial"/>
                <w:b/>
                <w:bCs/>
                <w:color w:val="000000"/>
              </w:rPr>
              <w:t>Shared Assurance</w:t>
            </w:r>
          </w:p>
        </w:tc>
        <w:tc>
          <w:tcPr>
            <w:tcW w:w="1134" w:type="dxa"/>
            <w:vAlign w:val="center"/>
          </w:tcPr>
          <w:p w14:paraId="11067212" w14:textId="77777777" w:rsidR="008D096D" w:rsidRPr="00BD3A11" w:rsidRDefault="008D096D" w:rsidP="008D096D">
            <w:pPr>
              <w:jc w:val="center"/>
              <w:rPr>
                <w:rFonts w:cs="Arial"/>
              </w:rPr>
            </w:pPr>
          </w:p>
        </w:tc>
        <w:tc>
          <w:tcPr>
            <w:tcW w:w="5496" w:type="dxa"/>
            <w:vAlign w:val="center"/>
          </w:tcPr>
          <w:p w14:paraId="3F52C5C0" w14:textId="77777777" w:rsidR="008D096D" w:rsidRPr="00BD3A11" w:rsidRDefault="008D096D" w:rsidP="008D096D">
            <w:pPr>
              <w:rPr>
                <w:rFonts w:cs="Arial"/>
                <w:bCs/>
              </w:rPr>
            </w:pPr>
          </w:p>
        </w:tc>
      </w:tr>
      <w:tr w:rsidR="00BD3A11" w:rsidRPr="00555924" w14:paraId="49C33D11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04438F71" w14:textId="1AC48898" w:rsidR="00BD3A11" w:rsidRPr="00BD3A11" w:rsidRDefault="00BD3A11" w:rsidP="008D096D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Electoral Services Team Leader</w:t>
            </w:r>
          </w:p>
        </w:tc>
        <w:tc>
          <w:tcPr>
            <w:tcW w:w="1134" w:type="dxa"/>
            <w:vAlign w:val="center"/>
          </w:tcPr>
          <w:p w14:paraId="2EE2A736" w14:textId="561164F0" w:rsidR="00BD3A11" w:rsidRPr="00BD3A11" w:rsidRDefault="00BD3A11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N</w:t>
            </w:r>
          </w:p>
        </w:tc>
        <w:tc>
          <w:tcPr>
            <w:tcW w:w="5496" w:type="dxa"/>
            <w:vAlign w:val="center"/>
          </w:tcPr>
          <w:p w14:paraId="48358F32" w14:textId="15DA9908" w:rsidR="00BD3A11" w:rsidRPr="00BD3A11" w:rsidRDefault="00BD3A11" w:rsidP="008D096D">
            <w:pPr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Recruitment currently underway interviews on 19/01/2024</w:t>
            </w:r>
          </w:p>
        </w:tc>
      </w:tr>
      <w:tr w:rsidR="00BD3A11" w:rsidRPr="00555924" w14:paraId="57E81C7A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4DE360F2" w14:textId="61A6E5D6" w:rsidR="00BD3A11" w:rsidRPr="00BD3A11" w:rsidRDefault="00BD3A11" w:rsidP="008D096D">
            <w:pPr>
              <w:rPr>
                <w:rFonts w:cs="Arial"/>
                <w:color w:val="000000"/>
              </w:rPr>
            </w:pPr>
            <w:r w:rsidRPr="00BD3A11">
              <w:rPr>
                <w:rFonts w:cs="Arial"/>
                <w:color w:val="000000"/>
              </w:rPr>
              <w:t>Executive Assistant</w:t>
            </w:r>
          </w:p>
        </w:tc>
        <w:tc>
          <w:tcPr>
            <w:tcW w:w="1134" w:type="dxa"/>
            <w:vAlign w:val="center"/>
          </w:tcPr>
          <w:p w14:paraId="270B0A0B" w14:textId="5ACC2A71" w:rsidR="00BD3A11" w:rsidRPr="00BD3A11" w:rsidRDefault="00BD3A11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6D8D1193" w14:textId="2B204F8B" w:rsidR="00BD3A11" w:rsidRPr="00BD3A11" w:rsidRDefault="00BD3A11" w:rsidP="008D096D">
            <w:pPr>
              <w:rPr>
                <w:rFonts w:cs="Arial"/>
                <w:bCs/>
              </w:rPr>
            </w:pPr>
            <w:r w:rsidRPr="00BD3A11">
              <w:rPr>
                <w:rFonts w:cs="Arial"/>
                <w:bCs/>
              </w:rPr>
              <w:t>Recruitment currently underway</w:t>
            </w:r>
          </w:p>
        </w:tc>
      </w:tr>
      <w:tr w:rsidR="00BD3A11" w:rsidRPr="00555924" w14:paraId="59334CB4" w14:textId="77777777" w:rsidTr="002C588B">
        <w:trPr>
          <w:trHeight w:val="340"/>
        </w:trPr>
        <w:tc>
          <w:tcPr>
            <w:tcW w:w="2998" w:type="dxa"/>
            <w:vAlign w:val="bottom"/>
          </w:tcPr>
          <w:p w14:paraId="23590523" w14:textId="2D78B007" w:rsidR="00BD3A11" w:rsidRPr="00BD3A11" w:rsidRDefault="00BD3A11" w:rsidP="008D096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Senior Solicitor</w:t>
            </w:r>
          </w:p>
        </w:tc>
        <w:tc>
          <w:tcPr>
            <w:tcW w:w="1134" w:type="dxa"/>
            <w:vAlign w:val="center"/>
          </w:tcPr>
          <w:p w14:paraId="2926E06A" w14:textId="0A05C095" w:rsidR="00BD3A11" w:rsidRPr="00BD3A11" w:rsidRDefault="00BD3A11" w:rsidP="008D09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537C0E09" w14:textId="7D3CF9E0" w:rsidR="00BD3A11" w:rsidRPr="00BD3A11" w:rsidRDefault="00BD3A11" w:rsidP="008D09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Post advertised and offer made awaiting acceptance </w:t>
            </w:r>
          </w:p>
        </w:tc>
      </w:tr>
      <w:tr w:rsidR="00BD3A11" w:rsidRPr="00555924" w14:paraId="31985F65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54D74CB" w14:textId="77777777" w:rsidR="00BD3A11" w:rsidRPr="00BD3A11" w:rsidRDefault="00BD3A11" w:rsidP="008D096D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7868143" w14:textId="77777777" w:rsidR="00BD3A11" w:rsidRPr="00BD3A11" w:rsidRDefault="00BD3A11" w:rsidP="008D096D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2E19DF4D" w14:textId="77777777" w:rsidR="00BD3A11" w:rsidRPr="00BD3A11" w:rsidRDefault="00BD3A11" w:rsidP="008D096D">
            <w:pPr>
              <w:rPr>
                <w:rFonts w:cs="Arial"/>
                <w:highlight w:val="yellow"/>
              </w:rPr>
            </w:pPr>
          </w:p>
        </w:tc>
      </w:tr>
      <w:tr w:rsidR="008D096D" w:rsidRPr="00555924" w14:paraId="743F06F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DDE502" w14:textId="695B7FAF" w:rsidR="008D096D" w:rsidRPr="00BD3A11" w:rsidRDefault="008D096D" w:rsidP="008D096D">
            <w:pPr>
              <w:rPr>
                <w:rFonts w:cs="Arial"/>
                <w:highlight w:val="yellow"/>
              </w:rPr>
            </w:pPr>
            <w:r w:rsidRPr="00BD3A11">
              <w:rPr>
                <w:rFonts w:cs="Arial"/>
                <w:b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04A74F2D" w14:textId="763E4399" w:rsidR="008D096D" w:rsidRPr="00BD3A11" w:rsidRDefault="008D096D" w:rsidP="008D096D">
            <w:pPr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5496" w:type="dxa"/>
            <w:vAlign w:val="center"/>
          </w:tcPr>
          <w:p w14:paraId="219535D6" w14:textId="4DB43B6B" w:rsidR="008D096D" w:rsidRPr="00BD3A11" w:rsidRDefault="008D096D" w:rsidP="008D096D">
            <w:pPr>
              <w:rPr>
                <w:rFonts w:cs="Arial"/>
                <w:highlight w:val="yellow"/>
              </w:rPr>
            </w:pPr>
          </w:p>
        </w:tc>
      </w:tr>
      <w:tr w:rsidR="008D096D" w:rsidRPr="00555924" w14:paraId="77D7B505" w14:textId="77777777" w:rsidTr="00303740">
        <w:trPr>
          <w:trHeight w:val="340"/>
        </w:trPr>
        <w:tc>
          <w:tcPr>
            <w:tcW w:w="2998" w:type="dxa"/>
          </w:tcPr>
          <w:p w14:paraId="15F65CB0" w14:textId="00DAE0EE" w:rsidR="008D096D" w:rsidRPr="00BD3A11" w:rsidRDefault="00BD3A11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>Assistant Project Manager</w:t>
            </w:r>
          </w:p>
        </w:tc>
        <w:tc>
          <w:tcPr>
            <w:tcW w:w="1134" w:type="dxa"/>
            <w:vAlign w:val="center"/>
          </w:tcPr>
          <w:p w14:paraId="274E80D7" w14:textId="67F3B52B" w:rsidR="008D096D" w:rsidRPr="00BD3A11" w:rsidRDefault="00BD3A11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09B174BA" w14:textId="50E2858E" w:rsidR="008D096D" w:rsidRPr="00BD3A11" w:rsidRDefault="00BD3A11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>Recruitment currently underway</w:t>
            </w:r>
          </w:p>
        </w:tc>
      </w:tr>
      <w:tr w:rsidR="00BD3A11" w:rsidRPr="00555924" w14:paraId="6A159209" w14:textId="77777777" w:rsidTr="00303740">
        <w:trPr>
          <w:trHeight w:val="340"/>
        </w:trPr>
        <w:tc>
          <w:tcPr>
            <w:tcW w:w="2998" w:type="dxa"/>
          </w:tcPr>
          <w:p w14:paraId="67EF09A0" w14:textId="77777777" w:rsidR="00BD3A11" w:rsidRPr="00BD3A11" w:rsidRDefault="00BD3A11" w:rsidP="008D096D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8512BFF" w14:textId="77777777" w:rsidR="00BD3A11" w:rsidRPr="00BD3A11" w:rsidRDefault="00BD3A11" w:rsidP="008D096D">
            <w:pPr>
              <w:jc w:val="center"/>
              <w:rPr>
                <w:rFonts w:cs="Arial"/>
              </w:rPr>
            </w:pPr>
          </w:p>
        </w:tc>
        <w:tc>
          <w:tcPr>
            <w:tcW w:w="5496" w:type="dxa"/>
            <w:vAlign w:val="center"/>
          </w:tcPr>
          <w:p w14:paraId="3D11AC8E" w14:textId="77777777" w:rsidR="00BD3A11" w:rsidRPr="00BD3A11" w:rsidRDefault="00BD3A11" w:rsidP="008D096D">
            <w:pPr>
              <w:rPr>
                <w:rFonts w:cs="Arial"/>
              </w:rPr>
            </w:pPr>
          </w:p>
        </w:tc>
      </w:tr>
      <w:tr w:rsidR="008D096D" w:rsidRPr="00555924" w14:paraId="7CD75E7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B584CC7" w14:textId="5618F9E0" w:rsidR="008D096D" w:rsidRPr="00BD3A11" w:rsidRDefault="008D096D" w:rsidP="008D096D">
            <w:pPr>
              <w:rPr>
                <w:rFonts w:cs="Arial"/>
              </w:rPr>
            </w:pPr>
            <w:r w:rsidRPr="00BD3A11">
              <w:rPr>
                <w:rFonts w:cs="Arial"/>
                <w:b/>
              </w:rPr>
              <w:t>Policy &amp; Governance</w:t>
            </w:r>
          </w:p>
        </w:tc>
        <w:tc>
          <w:tcPr>
            <w:tcW w:w="1134" w:type="dxa"/>
            <w:vAlign w:val="center"/>
          </w:tcPr>
          <w:p w14:paraId="45865279" w14:textId="77777777" w:rsidR="008D096D" w:rsidRPr="00BD3A11" w:rsidRDefault="008D096D" w:rsidP="008D096D">
            <w:pPr>
              <w:jc w:val="center"/>
              <w:rPr>
                <w:rFonts w:cs="Arial"/>
              </w:rPr>
            </w:pPr>
          </w:p>
        </w:tc>
        <w:tc>
          <w:tcPr>
            <w:tcW w:w="5496" w:type="dxa"/>
            <w:vAlign w:val="center"/>
          </w:tcPr>
          <w:p w14:paraId="4D16C02D" w14:textId="4D47BF9B" w:rsidR="008D096D" w:rsidRPr="00BD3A11" w:rsidRDefault="008D096D" w:rsidP="008D096D">
            <w:pPr>
              <w:rPr>
                <w:rFonts w:cs="Arial"/>
                <w:highlight w:val="yellow"/>
              </w:rPr>
            </w:pPr>
          </w:p>
        </w:tc>
      </w:tr>
      <w:tr w:rsidR="008D096D" w:rsidRPr="00555924" w14:paraId="57F4FC88" w14:textId="77777777" w:rsidTr="00187DC2">
        <w:trPr>
          <w:trHeight w:val="340"/>
        </w:trPr>
        <w:tc>
          <w:tcPr>
            <w:tcW w:w="2998" w:type="dxa"/>
            <w:vAlign w:val="bottom"/>
          </w:tcPr>
          <w:p w14:paraId="6D50703E" w14:textId="4FF275CD" w:rsidR="008D096D" w:rsidRPr="00BD3A11" w:rsidRDefault="008D096D" w:rsidP="008D096D">
            <w:pPr>
              <w:rPr>
                <w:rFonts w:cs="Arial"/>
                <w:bCs/>
              </w:rPr>
            </w:pPr>
            <w:r w:rsidRPr="00BD3A11">
              <w:rPr>
                <w:rFonts w:cs="Arial"/>
                <w:color w:val="000000"/>
              </w:rPr>
              <w:t>Head of Transformation and Partnerships</w:t>
            </w:r>
          </w:p>
        </w:tc>
        <w:tc>
          <w:tcPr>
            <w:tcW w:w="1134" w:type="dxa"/>
            <w:vAlign w:val="center"/>
          </w:tcPr>
          <w:p w14:paraId="41EEF987" w14:textId="239E29F1" w:rsidR="008D096D" w:rsidRPr="00BD3A11" w:rsidRDefault="008D096D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07E78564" w14:textId="34814A76" w:rsidR="008D096D" w:rsidRPr="00BD3A11" w:rsidRDefault="008D096D" w:rsidP="008D096D">
            <w:pPr>
              <w:rPr>
                <w:rFonts w:cs="Arial"/>
                <w:highlight w:val="yellow"/>
              </w:rPr>
            </w:pPr>
            <w:r w:rsidRPr="00BD3A11">
              <w:rPr>
                <w:rFonts w:cs="Arial"/>
              </w:rPr>
              <w:t>On hold</w:t>
            </w:r>
          </w:p>
        </w:tc>
      </w:tr>
      <w:tr w:rsidR="008D096D" w:rsidRPr="00555924" w14:paraId="32DB4733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0332EE99" w14:textId="42D36B70" w:rsidR="008D096D" w:rsidRPr="00BD3A11" w:rsidRDefault="00BD3A11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>Events Officer</w:t>
            </w:r>
          </w:p>
        </w:tc>
        <w:tc>
          <w:tcPr>
            <w:tcW w:w="1134" w:type="dxa"/>
            <w:vAlign w:val="center"/>
          </w:tcPr>
          <w:p w14:paraId="53F811E3" w14:textId="5D3A1D13" w:rsidR="008D096D" w:rsidRPr="00BD3A11" w:rsidRDefault="00BD3A11" w:rsidP="008D096D">
            <w:pPr>
              <w:jc w:val="center"/>
              <w:rPr>
                <w:rFonts w:cs="Arial"/>
              </w:rPr>
            </w:pPr>
            <w:r w:rsidRPr="00BD3A11">
              <w:rPr>
                <w:rFonts w:cs="Arial"/>
              </w:rPr>
              <w:t>Y</w:t>
            </w:r>
          </w:p>
        </w:tc>
        <w:tc>
          <w:tcPr>
            <w:tcW w:w="5496" w:type="dxa"/>
            <w:vAlign w:val="center"/>
          </w:tcPr>
          <w:p w14:paraId="6ED3150B" w14:textId="348B3CE4" w:rsidR="008D096D" w:rsidRPr="00BD3A11" w:rsidRDefault="00BD3A11" w:rsidP="008D096D">
            <w:pPr>
              <w:rPr>
                <w:rFonts w:cs="Arial"/>
              </w:rPr>
            </w:pPr>
            <w:r w:rsidRPr="00BD3A11">
              <w:rPr>
                <w:rFonts w:cs="Arial"/>
              </w:rPr>
              <w:t>Recruitment currently underway</w:t>
            </w:r>
          </w:p>
        </w:tc>
      </w:tr>
    </w:tbl>
    <w:p w14:paraId="5A75418A" w14:textId="44EE1DF6" w:rsidR="00F97143" w:rsidRPr="00555924" w:rsidRDefault="00F97143" w:rsidP="006C7E00">
      <w:pPr>
        <w:jc w:val="both"/>
        <w:rPr>
          <w:rFonts w:cs="Arial"/>
          <w:szCs w:val="22"/>
        </w:rPr>
      </w:pPr>
    </w:p>
    <w:sectPr w:rsidR="00F97143" w:rsidRPr="00555924" w:rsidSect="001102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678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3775A"/>
    <w:rsid w:val="000411FC"/>
    <w:rsid w:val="0005214B"/>
    <w:rsid w:val="00055B83"/>
    <w:rsid w:val="0007222C"/>
    <w:rsid w:val="00084B69"/>
    <w:rsid w:val="000941FB"/>
    <w:rsid w:val="000A3546"/>
    <w:rsid w:val="000B160D"/>
    <w:rsid w:val="000C67FB"/>
    <w:rsid w:val="00106C59"/>
    <w:rsid w:val="00110266"/>
    <w:rsid w:val="00124C11"/>
    <w:rsid w:val="001256EA"/>
    <w:rsid w:val="00142C2A"/>
    <w:rsid w:val="00143683"/>
    <w:rsid w:val="00167FE2"/>
    <w:rsid w:val="0018094B"/>
    <w:rsid w:val="00190C96"/>
    <w:rsid w:val="001A5FDB"/>
    <w:rsid w:val="001A7A59"/>
    <w:rsid w:val="001F0575"/>
    <w:rsid w:val="001F06B8"/>
    <w:rsid w:val="00220476"/>
    <w:rsid w:val="00223CCC"/>
    <w:rsid w:val="00224A8F"/>
    <w:rsid w:val="00224AD5"/>
    <w:rsid w:val="002A2B0D"/>
    <w:rsid w:val="002A5E54"/>
    <w:rsid w:val="002B195B"/>
    <w:rsid w:val="002C54B0"/>
    <w:rsid w:val="002D5DEA"/>
    <w:rsid w:val="003079A3"/>
    <w:rsid w:val="0033313F"/>
    <w:rsid w:val="0036053B"/>
    <w:rsid w:val="00381342"/>
    <w:rsid w:val="0039714D"/>
    <w:rsid w:val="003C6242"/>
    <w:rsid w:val="003E43AC"/>
    <w:rsid w:val="003F094C"/>
    <w:rsid w:val="0041301C"/>
    <w:rsid w:val="00416ED7"/>
    <w:rsid w:val="004338D7"/>
    <w:rsid w:val="00446104"/>
    <w:rsid w:val="004701C1"/>
    <w:rsid w:val="00475625"/>
    <w:rsid w:val="004820D9"/>
    <w:rsid w:val="00485E7F"/>
    <w:rsid w:val="004964D2"/>
    <w:rsid w:val="004D3AE3"/>
    <w:rsid w:val="004E0F5D"/>
    <w:rsid w:val="004E6CC8"/>
    <w:rsid w:val="00500297"/>
    <w:rsid w:val="00507102"/>
    <w:rsid w:val="00527A2E"/>
    <w:rsid w:val="00555924"/>
    <w:rsid w:val="00566398"/>
    <w:rsid w:val="00574F1E"/>
    <w:rsid w:val="00587108"/>
    <w:rsid w:val="005C4306"/>
    <w:rsid w:val="005F0432"/>
    <w:rsid w:val="005F2066"/>
    <w:rsid w:val="00606FEE"/>
    <w:rsid w:val="006220F4"/>
    <w:rsid w:val="006342F9"/>
    <w:rsid w:val="00636A6F"/>
    <w:rsid w:val="0066084C"/>
    <w:rsid w:val="00682742"/>
    <w:rsid w:val="0068396D"/>
    <w:rsid w:val="00683BDA"/>
    <w:rsid w:val="006A2B2B"/>
    <w:rsid w:val="006C5E8B"/>
    <w:rsid w:val="006C7A9B"/>
    <w:rsid w:val="006C7E00"/>
    <w:rsid w:val="006D433A"/>
    <w:rsid w:val="006D7664"/>
    <w:rsid w:val="006F2364"/>
    <w:rsid w:val="007349A9"/>
    <w:rsid w:val="0073642E"/>
    <w:rsid w:val="007519B0"/>
    <w:rsid w:val="00796ECF"/>
    <w:rsid w:val="007A3A71"/>
    <w:rsid w:val="007A6CEA"/>
    <w:rsid w:val="007B1FE3"/>
    <w:rsid w:val="007C1381"/>
    <w:rsid w:val="007E371C"/>
    <w:rsid w:val="007E7648"/>
    <w:rsid w:val="007E7A04"/>
    <w:rsid w:val="00841621"/>
    <w:rsid w:val="0086624C"/>
    <w:rsid w:val="00880296"/>
    <w:rsid w:val="008A0F82"/>
    <w:rsid w:val="008B09BB"/>
    <w:rsid w:val="008B7444"/>
    <w:rsid w:val="008C1C10"/>
    <w:rsid w:val="008C5507"/>
    <w:rsid w:val="008D096D"/>
    <w:rsid w:val="008E0847"/>
    <w:rsid w:val="008E1673"/>
    <w:rsid w:val="00927E58"/>
    <w:rsid w:val="00943700"/>
    <w:rsid w:val="00975C7E"/>
    <w:rsid w:val="009760CE"/>
    <w:rsid w:val="00991FD3"/>
    <w:rsid w:val="009B5E37"/>
    <w:rsid w:val="009D0D5A"/>
    <w:rsid w:val="009D4301"/>
    <w:rsid w:val="009E25B0"/>
    <w:rsid w:val="009F087A"/>
    <w:rsid w:val="00A312BD"/>
    <w:rsid w:val="00A41BD3"/>
    <w:rsid w:val="00A44CD0"/>
    <w:rsid w:val="00A56797"/>
    <w:rsid w:val="00A57AA2"/>
    <w:rsid w:val="00AA061E"/>
    <w:rsid w:val="00AB71A5"/>
    <w:rsid w:val="00AC13E9"/>
    <w:rsid w:val="00AC1DFF"/>
    <w:rsid w:val="00AC3C3E"/>
    <w:rsid w:val="00AC4721"/>
    <w:rsid w:val="00B01C8D"/>
    <w:rsid w:val="00B06140"/>
    <w:rsid w:val="00B2416E"/>
    <w:rsid w:val="00B254F2"/>
    <w:rsid w:val="00B32F81"/>
    <w:rsid w:val="00B50022"/>
    <w:rsid w:val="00B522F0"/>
    <w:rsid w:val="00B8542A"/>
    <w:rsid w:val="00BD3A11"/>
    <w:rsid w:val="00BE016B"/>
    <w:rsid w:val="00BF44FC"/>
    <w:rsid w:val="00C00550"/>
    <w:rsid w:val="00C32376"/>
    <w:rsid w:val="00C3244C"/>
    <w:rsid w:val="00C35BA7"/>
    <w:rsid w:val="00C54375"/>
    <w:rsid w:val="00C6321F"/>
    <w:rsid w:val="00C7451D"/>
    <w:rsid w:val="00C842D0"/>
    <w:rsid w:val="00C864C6"/>
    <w:rsid w:val="00CA5A80"/>
    <w:rsid w:val="00CB0FAC"/>
    <w:rsid w:val="00CB193E"/>
    <w:rsid w:val="00CB2A46"/>
    <w:rsid w:val="00CB3D4D"/>
    <w:rsid w:val="00CE58EA"/>
    <w:rsid w:val="00D60147"/>
    <w:rsid w:val="00D74E08"/>
    <w:rsid w:val="00DB7883"/>
    <w:rsid w:val="00DC2FBF"/>
    <w:rsid w:val="00DC6B95"/>
    <w:rsid w:val="00DC7B83"/>
    <w:rsid w:val="00DD50B6"/>
    <w:rsid w:val="00E21ED9"/>
    <w:rsid w:val="00E3649F"/>
    <w:rsid w:val="00E435DD"/>
    <w:rsid w:val="00E4702F"/>
    <w:rsid w:val="00E546F0"/>
    <w:rsid w:val="00E54DEE"/>
    <w:rsid w:val="00E54E2B"/>
    <w:rsid w:val="00E83FFF"/>
    <w:rsid w:val="00E968E4"/>
    <w:rsid w:val="00ED6FE4"/>
    <w:rsid w:val="00F47E78"/>
    <w:rsid w:val="00F80E43"/>
    <w:rsid w:val="00F94B83"/>
    <w:rsid w:val="00F97143"/>
    <w:rsid w:val="00FB4B0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f9774c1-cac8-4172-aaa0-ad67e3dc0d9e" ContentTypeId="0x010100FC4930819AC34F4389972F8CE96BC25C" PreviousValue="false" LastSyncTimeStamp="2023-10-16T08:29:04.8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Area Document" ma:contentTypeID="0x010100FC4930819AC34F4389972F8CE96BC25C005B89D558FD47674A9FE8EFF4AF567188" ma:contentTypeVersion="4" ma:contentTypeDescription="" ma:contentTypeScope="" ma:versionID="7f0d5f2702da0dbb192b7cf53e4127a2">
  <xsd:schema xmlns:xsd="http://www.w3.org/2001/XMLSchema" xmlns:xs="http://www.w3.org/2001/XMLSchema" xmlns:p="http://schemas.microsoft.com/office/2006/metadata/properties" xmlns:ns2="a098d266-7419-4467-a893-35c26c8ec72a" targetNamespace="http://schemas.microsoft.com/office/2006/metadata/properties" ma:root="true" ma:fieldsID="194affbe95f4df569ad9cd03220232b0" ns2:_="">
    <xsd:import namespace="a098d266-7419-4467-a893-35c26c8ec72a"/>
    <xsd:element name="properties">
      <xsd:complexType>
        <xsd:sequence>
          <xsd:element name="documentManagement">
            <xsd:complexType>
              <xsd:all>
                <xsd:element ref="ns2:mbc887e500da45adade2e81c83927abb" minOccurs="0"/>
                <xsd:element ref="ns2:TaxCatchAll" minOccurs="0"/>
                <xsd:element ref="ns2:TaxCatchAllLabel" minOccurs="0"/>
                <xsd:element ref="ns2:ae3eec854708470d85b846f0a7d90c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d266-7419-4467-a893-35c26c8ec72a" elementFormDefault="qualified">
    <xsd:import namespace="http://schemas.microsoft.com/office/2006/documentManagement/types"/>
    <xsd:import namespace="http://schemas.microsoft.com/office/infopath/2007/PartnerControls"/>
    <xsd:element name="mbc887e500da45adade2e81c83927abb" ma:index="8" nillable="true" ma:taxonomy="true" ma:internalName="mbc887e500da45adade2e81c83927abb" ma:taxonomyFieldName="Service_x0020_Area" ma:displayName="Service Area" ma:default="" ma:fieldId="{6bc887e5-00da-45ad-ade2-e81c83927abb}" ma:taxonomyMulti="true" ma:sspId="1f9774c1-cac8-4172-aaa0-ad67e3dc0d9e" ma:termSetId="c82585e5-272b-4cb8-b205-5494a08f3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d58c70-8bfd-469d-ba7f-fff9e028dace}" ma:internalName="TaxCatchAll" ma:showField="CatchAllData" ma:web="053836f5-03c5-46aa-a7e0-056203ab2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d58c70-8bfd-469d-ba7f-fff9e028dace}" ma:internalName="TaxCatchAllLabel" ma:readOnly="true" ma:showField="CatchAllDataLabel" ma:web="053836f5-03c5-46aa-a7e0-056203ab2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eec854708470d85b846f0a7d90cc4" ma:index="12" ma:taxonomy="true" ma:internalName="ae3eec854708470d85b846f0a7d90cc4" ma:taxonomyFieldName="Authority" ma:displayName="Authority" ma:default="" ma:fieldId="{ae3eec85-4708-470d-85b8-46f0a7d90cc4}" ma:sspId="1f9774c1-cac8-4172-aaa0-ad67e3dc0d9e" ma:termSetId="a8481cf2-372b-45dd-80bc-618e6560d3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8d266-7419-4467-a893-35c26c8ec72a">
      <Value>2</Value>
      <Value>1</Value>
    </TaxCatchAll>
    <mbc887e500da45adade2e81c83927abb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Employability</TermName>
          <TermId xmlns="http://schemas.microsoft.com/office/infopath/2007/PartnerControls">f389224b-59ac-4b4c-8b0b-acbbcc714046</TermId>
        </TermInfo>
      </Terms>
    </mbc887e500da45adade2e81c83927abb>
    <ae3eec854708470d85b846f0a7d90cc4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Shared</TermName>
          <TermId xmlns="http://schemas.microsoft.com/office/infopath/2007/PartnerControls">e04e77cb-3cca-4e6e-90eb-6d259c5b59bb</TermId>
        </TermInfo>
      </Terms>
    </ae3eec854708470d85b846f0a7d90cc4>
  </documentManagement>
</p:properties>
</file>

<file path=customXml/itemProps1.xml><?xml version="1.0" encoding="utf-8"?>
<ds:datastoreItem xmlns:ds="http://schemas.openxmlformats.org/officeDocument/2006/customXml" ds:itemID="{DE314602-B02E-444A-A977-00E60E49F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2F1C3-6A2D-4118-B9B3-6BFCD8B903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6669E7-0535-49F5-A87A-6BC4AD9C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d266-7419-4467-a893-35c26c8e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411D0-7155-4C5F-9768-659A13574D7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098d266-7419-4467-a893-35c26c8ec72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Ben Storey</cp:lastModifiedBy>
  <cp:revision>2</cp:revision>
  <dcterms:created xsi:type="dcterms:W3CDTF">2024-02-09T15:58:00Z</dcterms:created>
  <dcterms:modified xsi:type="dcterms:W3CDTF">2024-02-09T15:58:00Z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2024-01-17T08:41:12Z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d12909e0-ba74-4ebc-ac9e-75ab10e5871c</vt:lpwstr>
  </property>
  <property fmtid="{D5CDD505-2E9C-101B-9397-08002B2CF9AE}" pid="8" name="MSIP_Label_f96679a5-570c-40a6-a557-668bc9231a44_ContentBits">
    <vt:lpwstr>0</vt:lpwstr>
  </property>
  <property fmtid="{D5CDD505-2E9C-101B-9397-08002B2CF9AE}" pid="9" name="ContentTypeId">
    <vt:lpwstr>0x010100FC4930819AC34F4389972F8CE96BC25C005B89D558FD47674A9FE8EFF4AF567188</vt:lpwstr>
  </property>
  <property fmtid="{D5CDD505-2E9C-101B-9397-08002B2CF9AE}" pid="10" name="Authority">
    <vt:lpwstr>1;#Shared|e04e77cb-3cca-4e6e-90eb-6d259c5b59bb</vt:lpwstr>
  </property>
  <property fmtid="{D5CDD505-2E9C-101B-9397-08002B2CF9AE}" pid="11" name="Service Area">
    <vt:lpwstr>2;#Employability|f389224b-59ac-4b4c-8b0b-acbbcc714046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